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BC78E" w14:textId="77777777" w:rsidR="000B350D" w:rsidRDefault="000B350D">
      <w:pPr>
        <w:pStyle w:val="BodyText"/>
        <w:ind w:left="0"/>
      </w:pPr>
    </w:p>
    <w:p w14:paraId="4E034AB5" w14:textId="77777777" w:rsidR="000B350D" w:rsidRDefault="000B350D">
      <w:pPr>
        <w:pStyle w:val="BodyText"/>
        <w:spacing w:before="9"/>
        <w:ind w:left="0"/>
        <w:rPr>
          <w:sz w:val="19"/>
        </w:rPr>
      </w:pPr>
    </w:p>
    <w:p w14:paraId="6F55DD77" w14:textId="374E8E94" w:rsidR="000B350D" w:rsidRPr="0025392B" w:rsidRDefault="001567DC">
      <w:pPr>
        <w:pStyle w:val="Title"/>
        <w:rPr>
          <w:sz w:val="36"/>
          <w:szCs w:val="36"/>
        </w:rPr>
      </w:pPr>
      <w:r w:rsidRPr="0025392B">
        <w:rPr>
          <w:sz w:val="36"/>
          <w:szCs w:val="36"/>
        </w:rPr>
        <w:t xml:space="preserve">SCIENCE CURRICULUM </w:t>
      </w:r>
    </w:p>
    <w:p w14:paraId="4C1E04A8" w14:textId="77777777" w:rsidR="000B350D" w:rsidRDefault="000B350D">
      <w:pPr>
        <w:pStyle w:val="BodyText"/>
        <w:spacing w:before="10"/>
        <w:ind w:left="0"/>
        <w:rPr>
          <w:b/>
          <w:sz w:val="19"/>
        </w:rPr>
      </w:pPr>
    </w:p>
    <w:tbl>
      <w:tblPr>
        <w:tblW w:w="10733" w:type="dxa"/>
        <w:tblInd w:w="-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2130"/>
        <w:gridCol w:w="2490"/>
        <w:gridCol w:w="2505"/>
        <w:gridCol w:w="3038"/>
      </w:tblGrid>
      <w:tr w:rsidR="000B350D" w14:paraId="3BAD3EEF" w14:textId="77777777" w:rsidTr="4DD1AFDB">
        <w:trPr>
          <w:trHeight w:val="506"/>
        </w:trPr>
        <w:tc>
          <w:tcPr>
            <w:tcW w:w="570" w:type="dxa"/>
          </w:tcPr>
          <w:p w14:paraId="36A5868F" w14:textId="77777777" w:rsidR="000B350D" w:rsidRDefault="000B35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30" w:type="dxa"/>
          </w:tcPr>
          <w:p w14:paraId="0727FA83" w14:textId="7E448385" w:rsidR="000B350D" w:rsidRDefault="0025392B">
            <w:pPr>
              <w:pStyle w:val="TableParagraph"/>
              <w:spacing w:before="7" w:line="252" w:lineRule="exact"/>
              <w:ind w:righ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Pathway 1 </w:t>
            </w:r>
          </w:p>
        </w:tc>
        <w:tc>
          <w:tcPr>
            <w:tcW w:w="2490" w:type="dxa"/>
          </w:tcPr>
          <w:p w14:paraId="23C22FE9" w14:textId="5EF1D9FA" w:rsidR="000B350D" w:rsidRDefault="0025392B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Pathway 2</w:t>
            </w:r>
          </w:p>
        </w:tc>
        <w:tc>
          <w:tcPr>
            <w:tcW w:w="2505" w:type="dxa"/>
          </w:tcPr>
          <w:p w14:paraId="6BB4B996" w14:textId="771D36C4" w:rsidR="000B350D" w:rsidRDefault="0025392B">
            <w:pPr>
              <w:pStyle w:val="TableParagraph"/>
              <w:spacing w:before="7" w:line="252" w:lineRule="exact"/>
              <w:ind w:right="7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Pathway 3</w:t>
            </w:r>
          </w:p>
        </w:tc>
        <w:tc>
          <w:tcPr>
            <w:tcW w:w="3038" w:type="dxa"/>
          </w:tcPr>
          <w:p w14:paraId="0F409553" w14:textId="245CD10C" w:rsidR="000B350D" w:rsidRDefault="0025392B">
            <w:pPr>
              <w:pStyle w:val="TableParagraph"/>
              <w:spacing w:before="7" w:line="252" w:lineRule="exact"/>
              <w:ind w:right="9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Pathway 4</w:t>
            </w:r>
          </w:p>
        </w:tc>
      </w:tr>
      <w:tr w:rsidR="000B350D" w14:paraId="7B8101E5" w14:textId="77777777" w:rsidTr="4DD1AFDB">
        <w:trPr>
          <w:trHeight w:val="2315"/>
        </w:trPr>
        <w:tc>
          <w:tcPr>
            <w:tcW w:w="570" w:type="dxa"/>
          </w:tcPr>
          <w:p w14:paraId="00542FFE" w14:textId="77777777" w:rsidR="000B350D" w:rsidRDefault="001567DC">
            <w:pPr>
              <w:pStyle w:val="TableParagraph"/>
              <w:spacing w:before="47" w:line="151" w:lineRule="auto"/>
              <w:ind w:left="107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9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  <w:p w14:paraId="38C1DC98" w14:textId="77777777" w:rsidR="000B350D" w:rsidRDefault="000B350D">
            <w:pPr>
              <w:pStyle w:val="TableParagraph"/>
              <w:spacing w:before="10"/>
              <w:ind w:left="0"/>
              <w:rPr>
                <w:rFonts w:ascii="Times New Roman"/>
                <w:b/>
                <w:sz w:val="29"/>
              </w:rPr>
            </w:pPr>
          </w:p>
          <w:p w14:paraId="00388B57" w14:textId="77777777" w:rsidR="000B350D" w:rsidRDefault="001567DC">
            <w:pPr>
              <w:pStyle w:val="TableParagraph"/>
              <w:ind w:left="107" w:right="3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 R A D E</w:t>
            </w:r>
          </w:p>
        </w:tc>
        <w:tc>
          <w:tcPr>
            <w:tcW w:w="2130" w:type="dxa"/>
          </w:tcPr>
          <w:p w14:paraId="11E9A940" w14:textId="61D47052" w:rsidR="0025392B" w:rsidRDefault="001567DC">
            <w:pPr>
              <w:pStyle w:val="TableParagraph"/>
              <w:spacing w:line="237" w:lineRule="auto"/>
              <w:ind w:right="176"/>
            </w:pPr>
            <w:r>
              <w:t>Science</w:t>
            </w:r>
            <w:r w:rsidR="7FCA7153">
              <w:t xml:space="preserve"> </w:t>
            </w:r>
            <w:r>
              <w:t xml:space="preserve">Exploration </w:t>
            </w:r>
          </w:p>
          <w:p w14:paraId="14463B7C" w14:textId="77777777" w:rsidR="000B350D" w:rsidRDefault="001567DC">
            <w:pPr>
              <w:pStyle w:val="TableParagraph"/>
              <w:spacing w:line="237" w:lineRule="auto"/>
              <w:ind w:right="176"/>
            </w:pPr>
            <w:r>
              <w:t xml:space="preserve">ES </w:t>
            </w:r>
            <w:proofErr w:type="spellStart"/>
            <w:r>
              <w:t>Agriscience</w:t>
            </w:r>
            <w:proofErr w:type="spellEnd"/>
          </w:p>
        </w:tc>
        <w:tc>
          <w:tcPr>
            <w:tcW w:w="2490" w:type="dxa"/>
          </w:tcPr>
          <w:p w14:paraId="6564C456" w14:textId="77777777" w:rsidR="000B350D" w:rsidRDefault="001567DC">
            <w:pPr>
              <w:pStyle w:val="TableParagraph"/>
              <w:spacing w:line="264" w:lineRule="exact"/>
            </w:pPr>
            <w:r>
              <w:t>Biology</w:t>
            </w:r>
          </w:p>
          <w:p w14:paraId="72916829" w14:textId="7758B87F" w:rsidR="000B350D" w:rsidRDefault="001567DC">
            <w:pPr>
              <w:pStyle w:val="TableParagraph"/>
              <w:ind w:right="647"/>
            </w:pPr>
            <w:r>
              <w:t xml:space="preserve">Earth &amp; Space </w:t>
            </w:r>
          </w:p>
          <w:p w14:paraId="65CCF99A" w14:textId="3A15123B" w:rsidR="000B350D" w:rsidRDefault="001567DC">
            <w:pPr>
              <w:pStyle w:val="TableParagraph"/>
              <w:ind w:right="647"/>
            </w:pPr>
            <w:r>
              <w:t xml:space="preserve">ES </w:t>
            </w:r>
            <w:proofErr w:type="spellStart"/>
            <w:r>
              <w:t>Agriscience</w:t>
            </w:r>
            <w:proofErr w:type="spellEnd"/>
          </w:p>
        </w:tc>
        <w:tc>
          <w:tcPr>
            <w:tcW w:w="2505" w:type="dxa"/>
          </w:tcPr>
          <w:p w14:paraId="03907D9D" w14:textId="3AFDEEDA" w:rsidR="000B350D" w:rsidRDefault="001567DC">
            <w:pPr>
              <w:pStyle w:val="TableParagraph"/>
              <w:spacing w:line="237" w:lineRule="auto"/>
              <w:ind w:right="779"/>
            </w:pPr>
            <w:r>
              <w:t>Biology Honors PLTW</w:t>
            </w:r>
          </w:p>
          <w:p w14:paraId="592F9C64" w14:textId="364CEECD" w:rsidR="000B350D" w:rsidRDefault="001567DC">
            <w:pPr>
              <w:pStyle w:val="TableParagraph"/>
              <w:ind w:right="157"/>
            </w:pPr>
            <w:r>
              <w:t>Earth &amp; Space Science H</w:t>
            </w:r>
          </w:p>
        </w:tc>
        <w:tc>
          <w:tcPr>
            <w:tcW w:w="3038" w:type="dxa"/>
          </w:tcPr>
          <w:p w14:paraId="128F968D" w14:textId="358F73FE" w:rsidR="000B350D" w:rsidRDefault="001567DC">
            <w:pPr>
              <w:pStyle w:val="TableParagraph"/>
              <w:spacing w:line="237" w:lineRule="auto"/>
              <w:ind w:right="1260"/>
            </w:pPr>
            <w:r>
              <w:t>Chemistry H Biology H</w:t>
            </w:r>
          </w:p>
          <w:p w14:paraId="4A9463EC" w14:textId="13B2F098" w:rsidR="000B350D" w:rsidRDefault="001567DC">
            <w:pPr>
              <w:pStyle w:val="TableParagraph"/>
            </w:pPr>
            <w:r>
              <w:t>Earth &amp; Space Science H</w:t>
            </w:r>
          </w:p>
          <w:p w14:paraId="298F5A1E" w14:textId="0E80851A" w:rsidR="000B350D" w:rsidRDefault="31A60085">
            <w:pPr>
              <w:pStyle w:val="TableParagraph"/>
            </w:pPr>
            <w:r>
              <w:t>Honors Phy</w:t>
            </w:r>
            <w:r w:rsidR="10F8C2CF">
              <w:t xml:space="preserve">sics </w:t>
            </w:r>
          </w:p>
        </w:tc>
      </w:tr>
      <w:tr w:rsidR="000B350D" w14:paraId="69AFB5D1" w14:textId="77777777" w:rsidTr="4DD1AFDB">
        <w:trPr>
          <w:trHeight w:val="2344"/>
        </w:trPr>
        <w:tc>
          <w:tcPr>
            <w:tcW w:w="570" w:type="dxa"/>
          </w:tcPr>
          <w:p w14:paraId="1F329598" w14:textId="77777777" w:rsidR="000B350D" w:rsidRDefault="001567DC">
            <w:pPr>
              <w:pStyle w:val="TableParagraph"/>
              <w:spacing w:before="48" w:line="156" w:lineRule="auto"/>
              <w:ind w:left="107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10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  <w:p w14:paraId="72A1B52B" w14:textId="77777777" w:rsidR="000B350D" w:rsidRDefault="000B350D">
            <w:pPr>
              <w:pStyle w:val="TableParagraph"/>
              <w:spacing w:before="9"/>
              <w:ind w:left="0"/>
              <w:rPr>
                <w:rFonts w:ascii="Times New Roman"/>
                <w:b/>
                <w:sz w:val="29"/>
              </w:rPr>
            </w:pPr>
          </w:p>
          <w:p w14:paraId="40B0215E" w14:textId="77777777" w:rsidR="000B350D" w:rsidRDefault="001567DC">
            <w:pPr>
              <w:pStyle w:val="TableParagraph"/>
              <w:ind w:left="107" w:right="3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 R A D E</w:t>
            </w:r>
          </w:p>
        </w:tc>
        <w:tc>
          <w:tcPr>
            <w:tcW w:w="2130" w:type="dxa"/>
          </w:tcPr>
          <w:p w14:paraId="3FFCD89B" w14:textId="2A18E7FC" w:rsidR="000B350D" w:rsidRDefault="001567DC">
            <w:pPr>
              <w:pStyle w:val="TableParagraph"/>
              <w:ind w:right="176"/>
            </w:pPr>
            <w:r>
              <w:t>Science Exploration Biology</w:t>
            </w:r>
          </w:p>
          <w:p w14:paraId="620E9AC2" w14:textId="77777777" w:rsidR="000B350D" w:rsidRDefault="001567DC">
            <w:pPr>
              <w:pStyle w:val="TableParagraph"/>
              <w:ind w:right="99"/>
            </w:pPr>
            <w:r>
              <w:t xml:space="preserve">Earth &amp; </w:t>
            </w:r>
            <w:r>
              <w:rPr>
                <w:spacing w:val="-4"/>
              </w:rPr>
              <w:t xml:space="preserve">Space </w:t>
            </w:r>
          </w:p>
          <w:p w14:paraId="6553E642" w14:textId="77777777" w:rsidR="000B350D" w:rsidRDefault="001567DC">
            <w:pPr>
              <w:pStyle w:val="TableParagraph"/>
            </w:pPr>
            <w:r>
              <w:t xml:space="preserve">ES </w:t>
            </w:r>
            <w:proofErr w:type="spellStart"/>
            <w:r>
              <w:t>Agriscience</w:t>
            </w:r>
            <w:proofErr w:type="spellEnd"/>
          </w:p>
        </w:tc>
        <w:tc>
          <w:tcPr>
            <w:tcW w:w="2490" w:type="dxa"/>
          </w:tcPr>
          <w:p w14:paraId="293BEF78" w14:textId="4470C40B" w:rsidR="000B350D" w:rsidRDefault="001567DC">
            <w:pPr>
              <w:pStyle w:val="TableParagraph"/>
              <w:ind w:right="668"/>
            </w:pPr>
            <w:r>
              <w:t xml:space="preserve">Chemistry </w:t>
            </w:r>
          </w:p>
          <w:p w14:paraId="0A816F1B" w14:textId="6F477AA3" w:rsidR="000B350D" w:rsidRDefault="001567DC">
            <w:pPr>
              <w:pStyle w:val="TableParagraph"/>
              <w:ind w:right="668"/>
            </w:pPr>
            <w:r>
              <w:t xml:space="preserve">Earth &amp; Space </w:t>
            </w:r>
          </w:p>
          <w:p w14:paraId="3C1EEC24" w14:textId="77777777" w:rsidR="000B350D" w:rsidRDefault="001567DC">
            <w:pPr>
              <w:pStyle w:val="TableParagraph"/>
              <w:ind w:right="668"/>
            </w:pPr>
            <w:r>
              <w:t>Biology</w:t>
            </w:r>
          </w:p>
          <w:p w14:paraId="5EB54D63" w14:textId="18936BF0" w:rsidR="00696D16" w:rsidRDefault="00696D16">
            <w:pPr>
              <w:pStyle w:val="TableParagraph"/>
              <w:ind w:right="668"/>
            </w:pPr>
          </w:p>
        </w:tc>
        <w:tc>
          <w:tcPr>
            <w:tcW w:w="2505" w:type="dxa"/>
          </w:tcPr>
          <w:p w14:paraId="45FF2B25" w14:textId="788D785F" w:rsidR="000B350D" w:rsidRDefault="001567DC">
            <w:pPr>
              <w:pStyle w:val="TableParagraph"/>
              <w:ind w:right="530"/>
            </w:pPr>
            <w:r>
              <w:t>Chemistry H</w:t>
            </w:r>
          </w:p>
          <w:p w14:paraId="6C66BFE1" w14:textId="12C67E81" w:rsidR="000B350D" w:rsidRDefault="001567DC">
            <w:pPr>
              <w:pStyle w:val="TableParagraph"/>
              <w:ind w:right="530"/>
            </w:pPr>
            <w:r>
              <w:t xml:space="preserve"> PLTW</w:t>
            </w:r>
          </w:p>
          <w:p w14:paraId="0F717AB4" w14:textId="77777777" w:rsidR="000B350D" w:rsidRDefault="001567DC">
            <w:pPr>
              <w:pStyle w:val="TableParagraph"/>
            </w:pPr>
            <w:r>
              <w:t>AP Biology PS</w:t>
            </w:r>
          </w:p>
          <w:p w14:paraId="3CDC10AD" w14:textId="5E37D84A" w:rsidR="00696D16" w:rsidRDefault="00696D16">
            <w:pPr>
              <w:pStyle w:val="TableParagraph"/>
            </w:pPr>
            <w:r>
              <w:t xml:space="preserve">Physics </w:t>
            </w:r>
            <w:r w:rsidR="00976BA6">
              <w:t>H</w:t>
            </w:r>
          </w:p>
        </w:tc>
        <w:tc>
          <w:tcPr>
            <w:tcW w:w="3038" w:type="dxa"/>
          </w:tcPr>
          <w:p w14:paraId="7CCF70AE" w14:textId="56F0C2A9" w:rsidR="000B350D" w:rsidRDefault="001567DC">
            <w:pPr>
              <w:pStyle w:val="TableParagraph"/>
              <w:ind w:right="1402"/>
            </w:pPr>
            <w:r>
              <w:t>Physics</w:t>
            </w:r>
            <w:r w:rsidR="7637AC4A">
              <w:t xml:space="preserve"> H</w:t>
            </w:r>
            <w:r>
              <w:t xml:space="preserve"> </w:t>
            </w:r>
          </w:p>
          <w:p w14:paraId="43B522AC" w14:textId="24B8DAAD" w:rsidR="000B350D" w:rsidRDefault="001567DC">
            <w:pPr>
              <w:pStyle w:val="TableParagraph"/>
              <w:ind w:right="1402"/>
            </w:pPr>
            <w:r>
              <w:t>AP</w:t>
            </w:r>
            <w:r w:rsidR="33F5D892">
              <w:t xml:space="preserve"> </w:t>
            </w:r>
            <w:r>
              <w:t>Chemistry</w:t>
            </w:r>
            <w:r w:rsidR="6CF84406">
              <w:t xml:space="preserve"> PS</w:t>
            </w:r>
            <w:r>
              <w:t xml:space="preserve"> AP Biology PS</w:t>
            </w:r>
            <w:r w:rsidR="450F310D">
              <w:t xml:space="preserve"> </w:t>
            </w:r>
          </w:p>
          <w:p w14:paraId="61789317" w14:textId="2CD41A2F" w:rsidR="000B350D" w:rsidRDefault="719E9AAD">
            <w:pPr>
              <w:pStyle w:val="TableParagraph"/>
              <w:ind w:right="1402"/>
            </w:pPr>
            <w:r>
              <w:t xml:space="preserve">AP Physics 2 </w:t>
            </w:r>
          </w:p>
        </w:tc>
      </w:tr>
      <w:tr w:rsidR="000B350D" w14:paraId="7ED50A16" w14:textId="77777777" w:rsidTr="4DD1AFDB">
        <w:trPr>
          <w:trHeight w:val="2685"/>
        </w:trPr>
        <w:tc>
          <w:tcPr>
            <w:tcW w:w="570" w:type="dxa"/>
          </w:tcPr>
          <w:p w14:paraId="14DEF250" w14:textId="77777777" w:rsidR="000B350D" w:rsidRDefault="001567DC">
            <w:pPr>
              <w:pStyle w:val="TableParagraph"/>
              <w:spacing w:before="48" w:line="156" w:lineRule="auto"/>
              <w:ind w:left="107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11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  <w:p w14:paraId="4802A34E" w14:textId="77777777" w:rsidR="000B350D" w:rsidRDefault="000B350D">
            <w:pPr>
              <w:pStyle w:val="TableParagraph"/>
              <w:spacing w:before="9"/>
              <w:ind w:left="0"/>
              <w:rPr>
                <w:rFonts w:ascii="Times New Roman"/>
                <w:b/>
                <w:sz w:val="29"/>
              </w:rPr>
            </w:pPr>
          </w:p>
          <w:p w14:paraId="283FC2AD" w14:textId="77777777" w:rsidR="000B350D" w:rsidRDefault="001567DC">
            <w:pPr>
              <w:pStyle w:val="TableParagraph"/>
              <w:ind w:left="107" w:right="3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 R A D E</w:t>
            </w:r>
          </w:p>
        </w:tc>
        <w:tc>
          <w:tcPr>
            <w:tcW w:w="2130" w:type="dxa"/>
          </w:tcPr>
          <w:p w14:paraId="311C2A6F" w14:textId="77777777" w:rsidR="000B350D" w:rsidRDefault="001567DC">
            <w:pPr>
              <w:pStyle w:val="TableParagraph"/>
              <w:spacing w:line="268" w:lineRule="exact"/>
            </w:pPr>
            <w:r>
              <w:t>Biology</w:t>
            </w:r>
          </w:p>
          <w:p w14:paraId="2094B805" w14:textId="77777777" w:rsidR="000B350D" w:rsidRDefault="001567DC">
            <w:pPr>
              <w:pStyle w:val="TableParagraph"/>
              <w:ind w:right="99"/>
            </w:pPr>
            <w:r>
              <w:t xml:space="preserve">Earth &amp; </w:t>
            </w:r>
            <w:r>
              <w:rPr>
                <w:spacing w:val="-4"/>
              </w:rPr>
              <w:t xml:space="preserve">Space </w:t>
            </w:r>
          </w:p>
        </w:tc>
        <w:tc>
          <w:tcPr>
            <w:tcW w:w="2490" w:type="dxa"/>
          </w:tcPr>
          <w:p w14:paraId="04646D8A" w14:textId="77777777" w:rsidR="000B350D" w:rsidRDefault="001567DC">
            <w:pPr>
              <w:pStyle w:val="TableParagraph"/>
              <w:spacing w:line="268" w:lineRule="exact"/>
            </w:pPr>
            <w:r>
              <w:t>Chemistry</w:t>
            </w:r>
          </w:p>
          <w:p w14:paraId="20E07A28" w14:textId="0DD73F4D" w:rsidR="000B350D" w:rsidRDefault="001567DC">
            <w:pPr>
              <w:pStyle w:val="TableParagraph"/>
              <w:ind w:right="333"/>
            </w:pPr>
            <w:r>
              <w:t xml:space="preserve">AP Environmental Science PS </w:t>
            </w:r>
          </w:p>
          <w:p w14:paraId="44B5440D" w14:textId="071481DD" w:rsidR="000B350D" w:rsidRDefault="001567DC">
            <w:pPr>
              <w:pStyle w:val="TableParagraph"/>
              <w:ind w:right="333"/>
            </w:pPr>
            <w:r>
              <w:t>Anatomy &amp;</w:t>
            </w:r>
            <w:r w:rsidR="175B32BA">
              <w:t xml:space="preserve"> </w:t>
            </w:r>
            <w:r>
              <w:t>Physiology</w:t>
            </w:r>
          </w:p>
          <w:p w14:paraId="1BCAF2D2" w14:textId="15B8FC55" w:rsidR="000B350D" w:rsidRDefault="001567DC">
            <w:pPr>
              <w:pStyle w:val="TableParagraph"/>
              <w:ind w:right="333"/>
            </w:pPr>
            <w:r>
              <w:t>Physics</w:t>
            </w:r>
          </w:p>
        </w:tc>
        <w:tc>
          <w:tcPr>
            <w:tcW w:w="2505" w:type="dxa"/>
          </w:tcPr>
          <w:p w14:paraId="205584CE" w14:textId="5BED2F60" w:rsidR="000B350D" w:rsidRDefault="001567DC">
            <w:pPr>
              <w:pStyle w:val="TableParagraph"/>
              <w:ind w:right="687"/>
            </w:pPr>
            <w:r>
              <w:t xml:space="preserve">AP Biology PS </w:t>
            </w:r>
          </w:p>
          <w:p w14:paraId="53D211CB" w14:textId="77777777" w:rsidR="000B350D" w:rsidRDefault="001567DC">
            <w:pPr>
              <w:pStyle w:val="TableParagraph"/>
              <w:ind w:right="687"/>
            </w:pPr>
            <w:r>
              <w:t xml:space="preserve">AP Chemistry </w:t>
            </w:r>
            <w:r>
              <w:rPr>
                <w:spacing w:val="-6"/>
              </w:rPr>
              <w:t xml:space="preserve">PS </w:t>
            </w:r>
            <w:r>
              <w:t>PLTW</w:t>
            </w:r>
          </w:p>
          <w:p w14:paraId="3D0178BB" w14:textId="5101DE75" w:rsidR="000B350D" w:rsidRDefault="001567DC">
            <w:pPr>
              <w:pStyle w:val="TableParagraph"/>
              <w:ind w:right="118"/>
            </w:pPr>
            <w:r>
              <w:t>Anatomy &amp; Physiology H</w:t>
            </w:r>
          </w:p>
          <w:p w14:paraId="7C816B8E" w14:textId="77777777" w:rsidR="000B350D" w:rsidRDefault="001567DC">
            <w:pPr>
              <w:pStyle w:val="TableParagraph"/>
              <w:ind w:right="544"/>
            </w:pPr>
            <w:r>
              <w:t xml:space="preserve">AP </w:t>
            </w:r>
            <w:r w:rsidRPr="0025392B">
              <w:t>Environmental Science</w:t>
            </w:r>
            <w:r w:rsidRPr="0025392B">
              <w:rPr>
                <w:spacing w:val="-2"/>
              </w:rPr>
              <w:t xml:space="preserve"> </w:t>
            </w:r>
            <w:r w:rsidRPr="0025392B">
              <w:t>PS</w:t>
            </w:r>
          </w:p>
          <w:p w14:paraId="008CEF01" w14:textId="7207F4AB" w:rsidR="000B350D" w:rsidRDefault="001567DC">
            <w:pPr>
              <w:pStyle w:val="TableParagraph"/>
            </w:pPr>
            <w:r>
              <w:t>Oceanology H</w:t>
            </w:r>
          </w:p>
          <w:p w14:paraId="36423A95" w14:textId="20C818C1" w:rsidR="009F1183" w:rsidRDefault="009F1183">
            <w:pPr>
              <w:pStyle w:val="TableParagraph"/>
            </w:pPr>
            <w:r>
              <w:t>Physics H</w:t>
            </w:r>
          </w:p>
          <w:p w14:paraId="0C082DAF" w14:textId="386CEFF8" w:rsidR="00CF36D3" w:rsidRDefault="00CF36D3">
            <w:pPr>
              <w:pStyle w:val="TableParagraph"/>
            </w:pPr>
          </w:p>
        </w:tc>
        <w:tc>
          <w:tcPr>
            <w:tcW w:w="3038" w:type="dxa"/>
          </w:tcPr>
          <w:p w14:paraId="30CD593C" w14:textId="1BA49AB8" w:rsidR="000B350D" w:rsidRDefault="001567DC">
            <w:pPr>
              <w:pStyle w:val="TableParagraph"/>
              <w:ind w:right="1416"/>
            </w:pPr>
            <w:r>
              <w:t>AP Biology AP</w:t>
            </w:r>
            <w:r w:rsidR="5EA6EAE4">
              <w:t xml:space="preserve"> </w:t>
            </w:r>
            <w:r>
              <w:t>Chemist</w:t>
            </w:r>
            <w:r w:rsidR="75A0D205">
              <w:t>r</w:t>
            </w:r>
            <w:r w:rsidR="0A39B844">
              <w:t>y P</w:t>
            </w:r>
            <w:r>
              <w:rPr>
                <w:spacing w:val="-6"/>
              </w:rPr>
              <w:t xml:space="preserve">S </w:t>
            </w:r>
            <w:r>
              <w:t>AP</w:t>
            </w:r>
            <w:r w:rsidR="64894F26">
              <w:t xml:space="preserve"> </w:t>
            </w:r>
            <w:r>
              <w:t>Physics</w:t>
            </w:r>
            <w:r w:rsidR="328C7C5B">
              <w:t xml:space="preserve"> </w:t>
            </w:r>
            <w:r w:rsidR="5BF0B547">
              <w:t>P</w:t>
            </w:r>
            <w:r>
              <w:t>S</w:t>
            </w:r>
          </w:p>
          <w:p w14:paraId="2F2A53A6" w14:textId="5BC2138F" w:rsidR="000B350D" w:rsidRDefault="001567DC">
            <w:pPr>
              <w:pStyle w:val="TableParagraph"/>
              <w:spacing w:line="267" w:lineRule="exact"/>
            </w:pPr>
            <w:r>
              <w:t>AP Environmental Science PS</w:t>
            </w:r>
          </w:p>
          <w:p w14:paraId="50E51149" w14:textId="5970FDDD" w:rsidR="000B350D" w:rsidRDefault="294A97F3">
            <w:pPr>
              <w:pStyle w:val="TableParagraph"/>
              <w:spacing w:line="267" w:lineRule="exact"/>
            </w:pPr>
            <w:r>
              <w:t>AP Physics C Mech</w:t>
            </w:r>
          </w:p>
        </w:tc>
      </w:tr>
      <w:tr w:rsidR="000B350D" w14:paraId="43E73121" w14:textId="77777777" w:rsidTr="4DD1AFDB">
        <w:trPr>
          <w:trHeight w:val="2685"/>
        </w:trPr>
        <w:tc>
          <w:tcPr>
            <w:tcW w:w="570" w:type="dxa"/>
          </w:tcPr>
          <w:p w14:paraId="4DF0F5C3" w14:textId="77777777" w:rsidR="000B350D" w:rsidRDefault="001567DC">
            <w:pPr>
              <w:pStyle w:val="TableParagraph"/>
              <w:spacing w:before="48" w:line="156" w:lineRule="auto"/>
              <w:ind w:left="107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12</w:t>
            </w:r>
            <w:proofErr w:type="spellStart"/>
            <w:r>
              <w:rPr>
                <w:b/>
                <w:sz w:val="16"/>
              </w:rPr>
              <w:t>th</w:t>
            </w:r>
            <w:proofErr w:type="spellEnd"/>
          </w:p>
          <w:p w14:paraId="301118C6" w14:textId="77777777" w:rsidR="000B350D" w:rsidRDefault="000B350D">
            <w:pPr>
              <w:pStyle w:val="TableParagraph"/>
              <w:spacing w:before="9"/>
              <w:ind w:left="0"/>
              <w:rPr>
                <w:rFonts w:ascii="Times New Roman"/>
                <w:b/>
                <w:sz w:val="29"/>
              </w:rPr>
            </w:pPr>
          </w:p>
          <w:p w14:paraId="1AF04317" w14:textId="77777777" w:rsidR="000B350D" w:rsidRDefault="001567DC">
            <w:pPr>
              <w:pStyle w:val="TableParagraph"/>
              <w:ind w:left="107" w:right="3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 R A D E</w:t>
            </w:r>
          </w:p>
        </w:tc>
        <w:tc>
          <w:tcPr>
            <w:tcW w:w="2130" w:type="dxa"/>
          </w:tcPr>
          <w:p w14:paraId="0E4A970F" w14:textId="77777777" w:rsidR="000B350D" w:rsidRDefault="000B350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90" w:type="dxa"/>
          </w:tcPr>
          <w:p w14:paraId="5E91DBC9" w14:textId="77777777" w:rsidR="000B350D" w:rsidRDefault="001567DC">
            <w:pPr>
              <w:pStyle w:val="TableParagraph"/>
              <w:ind w:right="907"/>
            </w:pPr>
            <w:r>
              <w:t>Physics Anatomy &amp; Physiology</w:t>
            </w:r>
          </w:p>
          <w:p w14:paraId="2F32BF54" w14:textId="668B6340" w:rsidR="000B350D" w:rsidRDefault="001567DC">
            <w:pPr>
              <w:pStyle w:val="TableParagraph"/>
              <w:ind w:right="461"/>
            </w:pPr>
            <w:r>
              <w:t xml:space="preserve">AP Chemistry PS </w:t>
            </w:r>
          </w:p>
          <w:p w14:paraId="1CA996D9" w14:textId="69F3C607" w:rsidR="000B350D" w:rsidRDefault="1C65172C">
            <w:pPr>
              <w:pStyle w:val="TableParagraph"/>
              <w:ind w:right="461"/>
            </w:pPr>
            <w:r>
              <w:t xml:space="preserve">AP </w:t>
            </w:r>
            <w:r w:rsidR="001567DC">
              <w:t>Biology PS</w:t>
            </w:r>
          </w:p>
          <w:p w14:paraId="310CBABB" w14:textId="77777777" w:rsidR="000B350D" w:rsidRDefault="001567DC">
            <w:pPr>
              <w:pStyle w:val="TableParagraph"/>
              <w:ind w:right="318"/>
            </w:pPr>
            <w:r>
              <w:t>AP Environmental Science PS</w:t>
            </w:r>
          </w:p>
        </w:tc>
        <w:tc>
          <w:tcPr>
            <w:tcW w:w="2505" w:type="dxa"/>
          </w:tcPr>
          <w:p w14:paraId="50645EBD" w14:textId="050AB666" w:rsidR="000B350D" w:rsidRDefault="001567DC">
            <w:pPr>
              <w:pStyle w:val="TableParagraph"/>
              <w:ind w:right="687"/>
            </w:pPr>
            <w:r>
              <w:t xml:space="preserve">AP Biology PS </w:t>
            </w:r>
            <w:r w:rsidR="43354E3B">
              <w:t xml:space="preserve">AP </w:t>
            </w:r>
            <w:r>
              <w:t>Chemistry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PS</w:t>
            </w:r>
          </w:p>
          <w:p w14:paraId="35936B74" w14:textId="092BD4F2" w:rsidR="000B350D" w:rsidRDefault="001567DC">
            <w:pPr>
              <w:pStyle w:val="TableParagraph"/>
              <w:ind w:right="118"/>
            </w:pPr>
            <w:r>
              <w:t>Anatomy &amp; Physiology H</w:t>
            </w:r>
          </w:p>
          <w:p w14:paraId="5046C940" w14:textId="4B00A29A" w:rsidR="000B350D" w:rsidRDefault="001567DC">
            <w:pPr>
              <w:pStyle w:val="TableParagraph"/>
              <w:spacing w:before="2" w:line="237" w:lineRule="auto"/>
              <w:ind w:right="790"/>
            </w:pPr>
            <w:r>
              <w:t>Physics H</w:t>
            </w:r>
          </w:p>
          <w:p w14:paraId="738DFF1A" w14:textId="5F7F50B8" w:rsidR="000B350D" w:rsidRDefault="001567DC">
            <w:pPr>
              <w:pStyle w:val="TableParagraph"/>
              <w:spacing w:before="2" w:line="237" w:lineRule="auto"/>
              <w:ind w:right="790"/>
            </w:pPr>
            <w:r>
              <w:t>PLTW</w:t>
            </w:r>
          </w:p>
          <w:p w14:paraId="796BFEEC" w14:textId="02BC49C7" w:rsidR="000B350D" w:rsidRDefault="001567DC">
            <w:pPr>
              <w:pStyle w:val="TableParagraph"/>
              <w:spacing w:before="1"/>
              <w:ind w:right="380"/>
            </w:pPr>
            <w:r>
              <w:t xml:space="preserve">AP Environmental Science PS </w:t>
            </w:r>
          </w:p>
          <w:p w14:paraId="3E829D81" w14:textId="77777777" w:rsidR="000B350D" w:rsidRDefault="001567DC">
            <w:pPr>
              <w:pStyle w:val="TableParagraph"/>
              <w:spacing w:before="1"/>
              <w:ind w:right="380"/>
            </w:pPr>
            <w:r>
              <w:t>Oceanology H</w:t>
            </w:r>
          </w:p>
          <w:p w14:paraId="298090F7" w14:textId="25DBB847" w:rsidR="00CF36D3" w:rsidRDefault="00CF36D3">
            <w:pPr>
              <w:pStyle w:val="TableParagraph"/>
              <w:spacing w:before="1"/>
              <w:ind w:right="380"/>
            </w:pPr>
            <w:r>
              <w:t xml:space="preserve">AP Physics </w:t>
            </w:r>
            <w:r w:rsidR="009F1183">
              <w:t>(</w:t>
            </w:r>
            <w:r w:rsidR="006655AD">
              <w:t>see pathway 4)</w:t>
            </w:r>
            <w:r w:rsidR="009F1183">
              <w:t xml:space="preserve"> </w:t>
            </w:r>
          </w:p>
        </w:tc>
        <w:tc>
          <w:tcPr>
            <w:tcW w:w="3038" w:type="dxa"/>
          </w:tcPr>
          <w:p w14:paraId="44462BC5" w14:textId="2BCA96AF" w:rsidR="000B350D" w:rsidRDefault="001567DC">
            <w:pPr>
              <w:pStyle w:val="TableParagraph"/>
              <w:ind w:right="1110"/>
            </w:pPr>
            <w:r>
              <w:t>AP Physics PS Oceanology H</w:t>
            </w:r>
          </w:p>
          <w:p w14:paraId="66682571" w14:textId="7959BE3F" w:rsidR="000B350D" w:rsidRDefault="001567DC">
            <w:pPr>
              <w:pStyle w:val="TableParagraph"/>
            </w:pPr>
            <w:r>
              <w:t xml:space="preserve">AP Environmental </w:t>
            </w:r>
          </w:p>
          <w:p w14:paraId="4125801F" w14:textId="0C4299AE" w:rsidR="000B350D" w:rsidRDefault="001567DC">
            <w:pPr>
              <w:pStyle w:val="TableParagraph"/>
            </w:pPr>
            <w:r>
              <w:t>Science PS</w:t>
            </w:r>
          </w:p>
          <w:p w14:paraId="530A0ED0" w14:textId="0F25DE86" w:rsidR="000B350D" w:rsidRDefault="482B07A4">
            <w:pPr>
              <w:pStyle w:val="TableParagraph"/>
            </w:pPr>
            <w:r>
              <w:t>AP Physics C E&amp;M</w:t>
            </w:r>
          </w:p>
        </w:tc>
      </w:tr>
    </w:tbl>
    <w:p w14:paraId="1754AA97" w14:textId="77777777" w:rsidR="000B350D" w:rsidRDefault="001567DC">
      <w:pPr>
        <w:pStyle w:val="BodyText"/>
        <w:spacing w:before="231"/>
      </w:pPr>
      <w:r>
        <w:t>Oceanology: Sophomore Standing</w:t>
      </w:r>
    </w:p>
    <w:p w14:paraId="5D71176A" w14:textId="37F1F0F8" w:rsidR="00AE19CB" w:rsidRDefault="001567DC" w:rsidP="003459DE">
      <w:pPr>
        <w:pStyle w:val="BodyText"/>
        <w:sectPr w:rsidR="00AE19CB">
          <w:headerReference w:type="default" r:id="rId6"/>
          <w:footerReference w:type="default" r:id="rId7"/>
          <w:type w:val="continuous"/>
          <w:pgSz w:w="12240" w:h="15840"/>
          <w:pgMar w:top="1300" w:right="860" w:bottom="1160" w:left="860" w:header="490" w:footer="971" w:gutter="0"/>
          <w:pgNumType w:start="44"/>
          <w:cols w:space="720"/>
        </w:sectPr>
      </w:pPr>
      <w:r>
        <w:t xml:space="preserve">PLTW Biomedical: Concurrent science class, Sequential Order: PBS, HBS, MI, </w:t>
      </w:r>
    </w:p>
    <w:p w14:paraId="09FEB603" w14:textId="6B507C74" w:rsidR="4DD1AFDB" w:rsidRDefault="4DD1AFDB">
      <w:pPr>
        <w:sectPr w:rsidR="4DD1AFDB">
          <w:pgSz w:w="12240" w:h="15840"/>
          <w:pgMar w:top="1300" w:right="860" w:bottom="1160" w:left="860" w:header="490" w:footer="971" w:gutter="0"/>
          <w:cols w:num="2" w:space="720" w:equalWidth="0">
            <w:col w:w="4946" w:space="569"/>
            <w:col w:w="5005"/>
          </w:cols>
        </w:sectPr>
      </w:pPr>
    </w:p>
    <w:p w14:paraId="2219730D" w14:textId="77777777" w:rsidR="000B350D" w:rsidRDefault="000B350D">
      <w:pPr>
        <w:sectPr w:rsidR="000B350D">
          <w:pgSz w:w="12240" w:h="15840"/>
          <w:pgMar w:top="1300" w:right="860" w:bottom="1160" w:left="860" w:header="490" w:footer="971" w:gutter="0"/>
          <w:cols w:num="2" w:space="720" w:equalWidth="0">
            <w:col w:w="4945" w:space="570"/>
            <w:col w:w="5005"/>
          </w:cols>
        </w:sectPr>
      </w:pPr>
    </w:p>
    <w:p w14:paraId="5870D84C" w14:textId="595492EF" w:rsidR="4DD1AFDB" w:rsidRDefault="4DD1AFDB">
      <w:pPr>
        <w:sectPr w:rsidR="4DD1AFDB">
          <w:pgSz w:w="12240" w:h="15840"/>
          <w:pgMar w:top="1300" w:right="860" w:bottom="1160" w:left="860" w:header="490" w:footer="971" w:gutter="0"/>
          <w:cols w:num="2" w:space="720" w:equalWidth="0">
            <w:col w:w="4944" w:space="572"/>
            <w:col w:w="5004"/>
          </w:cols>
        </w:sectPr>
      </w:pPr>
    </w:p>
    <w:p w14:paraId="781A9850" w14:textId="117226C1" w:rsidR="4DD1AFDB" w:rsidRDefault="4DD1AFDB">
      <w:pPr>
        <w:sectPr w:rsidR="4DD1AFDB">
          <w:pgSz w:w="12240" w:h="15840"/>
          <w:pgMar w:top="1300" w:right="860" w:bottom="1160" w:left="860" w:header="490" w:footer="971" w:gutter="0"/>
          <w:cols w:num="2" w:space="720" w:equalWidth="0">
            <w:col w:w="4945" w:space="570"/>
            <w:col w:w="5005"/>
          </w:cols>
        </w:sectPr>
      </w:pPr>
    </w:p>
    <w:p w14:paraId="2261023D" w14:textId="3C8791D2" w:rsidR="000B350D" w:rsidRDefault="000B350D" w:rsidP="003459DE">
      <w:pPr>
        <w:pStyle w:val="BodyText"/>
        <w:tabs>
          <w:tab w:val="left" w:pos="5670"/>
        </w:tabs>
        <w:ind w:left="0"/>
        <w:sectPr w:rsidR="000B350D">
          <w:pgSz w:w="12240" w:h="15840"/>
          <w:pgMar w:top="1300" w:right="860" w:bottom="1160" w:left="860" w:header="490" w:footer="971" w:gutter="0"/>
          <w:cols w:space="720"/>
        </w:sectPr>
      </w:pPr>
    </w:p>
    <w:p w14:paraId="430F49DE" w14:textId="285A2749" w:rsidR="4DD1AFDB" w:rsidRDefault="4DD1AFDB"/>
    <w:sectPr w:rsidR="4DD1AFDB">
      <w:type w:val="continuous"/>
      <w:pgSz w:w="12240" w:h="15840"/>
      <w:pgMar w:top="1300" w:right="860" w:bottom="1160" w:left="860" w:header="720" w:footer="720" w:gutter="0"/>
      <w:cols w:num="2" w:space="720" w:equalWidth="0">
        <w:col w:w="4945" w:space="570"/>
        <w:col w:w="50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528B2" w14:textId="77777777" w:rsidR="003A6FC5" w:rsidRDefault="003A6FC5">
      <w:r>
        <w:separator/>
      </w:r>
    </w:p>
  </w:endnote>
  <w:endnote w:type="continuationSeparator" w:id="0">
    <w:p w14:paraId="131B98AD" w14:textId="77777777" w:rsidR="003A6FC5" w:rsidRDefault="003A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F49E4" w14:textId="51231443" w:rsidR="000B350D" w:rsidRDefault="001567DC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77FF40B9" wp14:editId="4ED15E7F">
              <wp:simplePos x="0" y="0"/>
              <wp:positionH relativeFrom="page">
                <wp:posOffset>3783965</wp:posOffset>
              </wp:positionH>
              <wp:positionV relativeFrom="page">
                <wp:posOffset>9302115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9D7DE" w14:textId="77777777" w:rsidR="000B350D" w:rsidRDefault="001567DC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D7DA60E">
            <v:shapetype id="_x0000_t202" coordsize="21600,21600" o:spt="202" path="m,l,21600r21600,l21600,xe" w14:anchorId="77FF40B9">
              <v:stroke joinstyle="miter"/>
              <v:path gradientshapeok="t" o:connecttype="rect"/>
            </v:shapetype>
            <v:shape id="Text Box 1" style="position:absolute;margin-left:297.95pt;margin-top:732.45pt;width:16.1pt;height:13.0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">
              <v:textbox inset="0,0,0,0">
                <w:txbxContent>
                  <w:p w:rsidR="000B350D" w:rsidRDefault="001567DC" w14:paraId="70E5874C" w14:textId="7777777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D5C99" w14:textId="77777777" w:rsidR="003A6FC5" w:rsidRDefault="003A6FC5">
      <w:r>
        <w:separator/>
      </w:r>
    </w:p>
  </w:footnote>
  <w:footnote w:type="continuationSeparator" w:id="0">
    <w:p w14:paraId="7F9C0025" w14:textId="77777777" w:rsidR="003A6FC5" w:rsidRDefault="003A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979FC" w14:textId="77353395" w:rsidR="000B350D" w:rsidRDefault="001567DC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42944" behindDoc="1" locked="0" layoutInCell="1" allowOverlap="1" wp14:anchorId="12BCB103" wp14:editId="7D49119A">
              <wp:simplePos x="0" y="0"/>
              <wp:positionH relativeFrom="page">
                <wp:posOffset>3386455</wp:posOffset>
              </wp:positionH>
              <wp:positionV relativeFrom="page">
                <wp:posOffset>311150</wp:posOffset>
              </wp:positionV>
              <wp:extent cx="998220" cy="38608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8220" cy="386080"/>
                      </a:xfrm>
                      <a:custGeom>
                        <a:avLst/>
                        <a:gdLst>
                          <a:gd name="T0" fmla="+- 0 6816 5333"/>
                          <a:gd name="T1" fmla="*/ T0 w 1572"/>
                          <a:gd name="T2" fmla="+- 0 564 490"/>
                          <a:gd name="T3" fmla="*/ 564 h 608"/>
                          <a:gd name="T4" fmla="+- 0 5422 5333"/>
                          <a:gd name="T5" fmla="*/ T4 w 1572"/>
                          <a:gd name="T6" fmla="+- 0 564 490"/>
                          <a:gd name="T7" fmla="*/ 564 h 608"/>
                          <a:gd name="T8" fmla="+- 0 5407 5333"/>
                          <a:gd name="T9" fmla="*/ T8 w 1572"/>
                          <a:gd name="T10" fmla="+- 0 564 490"/>
                          <a:gd name="T11" fmla="*/ 564 h 608"/>
                          <a:gd name="T12" fmla="+- 0 5407 5333"/>
                          <a:gd name="T13" fmla="*/ T12 w 1572"/>
                          <a:gd name="T14" fmla="+- 0 578 490"/>
                          <a:gd name="T15" fmla="*/ 578 h 608"/>
                          <a:gd name="T16" fmla="+- 0 5407 5333"/>
                          <a:gd name="T17" fmla="*/ T16 w 1572"/>
                          <a:gd name="T18" fmla="+- 0 1008 490"/>
                          <a:gd name="T19" fmla="*/ 1008 h 608"/>
                          <a:gd name="T20" fmla="+- 0 5407 5333"/>
                          <a:gd name="T21" fmla="*/ T20 w 1572"/>
                          <a:gd name="T22" fmla="+- 0 1068 490"/>
                          <a:gd name="T23" fmla="*/ 1068 h 608"/>
                          <a:gd name="T24" fmla="+- 0 5422 5333"/>
                          <a:gd name="T25" fmla="*/ T24 w 1572"/>
                          <a:gd name="T26" fmla="+- 0 1068 490"/>
                          <a:gd name="T27" fmla="*/ 1068 h 608"/>
                          <a:gd name="T28" fmla="+- 0 6816 5333"/>
                          <a:gd name="T29" fmla="*/ T28 w 1572"/>
                          <a:gd name="T30" fmla="+- 0 1068 490"/>
                          <a:gd name="T31" fmla="*/ 1068 h 608"/>
                          <a:gd name="T32" fmla="+- 0 6816 5333"/>
                          <a:gd name="T33" fmla="*/ T32 w 1572"/>
                          <a:gd name="T34" fmla="+- 0 1008 490"/>
                          <a:gd name="T35" fmla="*/ 1008 h 608"/>
                          <a:gd name="T36" fmla="+- 0 5422 5333"/>
                          <a:gd name="T37" fmla="*/ T36 w 1572"/>
                          <a:gd name="T38" fmla="+- 0 1008 490"/>
                          <a:gd name="T39" fmla="*/ 1008 h 608"/>
                          <a:gd name="T40" fmla="+- 0 5422 5333"/>
                          <a:gd name="T41" fmla="*/ T40 w 1572"/>
                          <a:gd name="T42" fmla="+- 0 578 490"/>
                          <a:gd name="T43" fmla="*/ 578 h 608"/>
                          <a:gd name="T44" fmla="+- 0 6816 5333"/>
                          <a:gd name="T45" fmla="*/ T44 w 1572"/>
                          <a:gd name="T46" fmla="+- 0 578 490"/>
                          <a:gd name="T47" fmla="*/ 578 h 608"/>
                          <a:gd name="T48" fmla="+- 0 6816 5333"/>
                          <a:gd name="T49" fmla="*/ T48 w 1572"/>
                          <a:gd name="T50" fmla="+- 0 564 490"/>
                          <a:gd name="T51" fmla="*/ 564 h 608"/>
                          <a:gd name="T52" fmla="+- 0 6816 5333"/>
                          <a:gd name="T53" fmla="*/ T52 w 1572"/>
                          <a:gd name="T54" fmla="+- 0 490 490"/>
                          <a:gd name="T55" fmla="*/ 490 h 608"/>
                          <a:gd name="T56" fmla="+- 0 5422 5333"/>
                          <a:gd name="T57" fmla="*/ T56 w 1572"/>
                          <a:gd name="T58" fmla="+- 0 490 490"/>
                          <a:gd name="T59" fmla="*/ 490 h 608"/>
                          <a:gd name="T60" fmla="+- 0 5393 5333"/>
                          <a:gd name="T61" fmla="*/ T60 w 1572"/>
                          <a:gd name="T62" fmla="+- 0 490 490"/>
                          <a:gd name="T63" fmla="*/ 490 h 608"/>
                          <a:gd name="T64" fmla="+- 0 5333 5333"/>
                          <a:gd name="T65" fmla="*/ T64 w 1572"/>
                          <a:gd name="T66" fmla="+- 0 490 490"/>
                          <a:gd name="T67" fmla="*/ 490 h 608"/>
                          <a:gd name="T68" fmla="+- 0 5333 5333"/>
                          <a:gd name="T69" fmla="*/ T68 w 1572"/>
                          <a:gd name="T70" fmla="+- 0 550 490"/>
                          <a:gd name="T71" fmla="*/ 550 h 608"/>
                          <a:gd name="T72" fmla="+- 0 5333 5333"/>
                          <a:gd name="T73" fmla="*/ T72 w 1572"/>
                          <a:gd name="T74" fmla="+- 0 578 490"/>
                          <a:gd name="T75" fmla="*/ 578 h 608"/>
                          <a:gd name="T76" fmla="+- 0 5333 5333"/>
                          <a:gd name="T77" fmla="*/ T76 w 1572"/>
                          <a:gd name="T78" fmla="+- 0 1008 490"/>
                          <a:gd name="T79" fmla="*/ 1008 h 608"/>
                          <a:gd name="T80" fmla="+- 0 5333 5333"/>
                          <a:gd name="T81" fmla="*/ T80 w 1572"/>
                          <a:gd name="T82" fmla="+- 0 1082 490"/>
                          <a:gd name="T83" fmla="*/ 1082 h 608"/>
                          <a:gd name="T84" fmla="+- 0 5333 5333"/>
                          <a:gd name="T85" fmla="*/ T84 w 1572"/>
                          <a:gd name="T86" fmla="+- 0 1097 490"/>
                          <a:gd name="T87" fmla="*/ 1097 h 608"/>
                          <a:gd name="T88" fmla="+- 0 5393 5333"/>
                          <a:gd name="T89" fmla="*/ T88 w 1572"/>
                          <a:gd name="T90" fmla="+- 0 1097 490"/>
                          <a:gd name="T91" fmla="*/ 1097 h 608"/>
                          <a:gd name="T92" fmla="+- 0 5422 5333"/>
                          <a:gd name="T93" fmla="*/ T92 w 1572"/>
                          <a:gd name="T94" fmla="+- 0 1097 490"/>
                          <a:gd name="T95" fmla="*/ 1097 h 608"/>
                          <a:gd name="T96" fmla="+- 0 6816 5333"/>
                          <a:gd name="T97" fmla="*/ T96 w 1572"/>
                          <a:gd name="T98" fmla="+- 0 1097 490"/>
                          <a:gd name="T99" fmla="*/ 1097 h 608"/>
                          <a:gd name="T100" fmla="+- 0 6816 5333"/>
                          <a:gd name="T101" fmla="*/ T100 w 1572"/>
                          <a:gd name="T102" fmla="+- 0 1082 490"/>
                          <a:gd name="T103" fmla="*/ 1082 h 608"/>
                          <a:gd name="T104" fmla="+- 0 5422 5333"/>
                          <a:gd name="T105" fmla="*/ T104 w 1572"/>
                          <a:gd name="T106" fmla="+- 0 1082 490"/>
                          <a:gd name="T107" fmla="*/ 1082 h 608"/>
                          <a:gd name="T108" fmla="+- 0 5393 5333"/>
                          <a:gd name="T109" fmla="*/ T108 w 1572"/>
                          <a:gd name="T110" fmla="+- 0 1082 490"/>
                          <a:gd name="T111" fmla="*/ 1082 h 608"/>
                          <a:gd name="T112" fmla="+- 0 5393 5333"/>
                          <a:gd name="T113" fmla="*/ T112 w 1572"/>
                          <a:gd name="T114" fmla="+- 0 1008 490"/>
                          <a:gd name="T115" fmla="*/ 1008 h 608"/>
                          <a:gd name="T116" fmla="+- 0 5393 5333"/>
                          <a:gd name="T117" fmla="*/ T116 w 1572"/>
                          <a:gd name="T118" fmla="+- 0 578 490"/>
                          <a:gd name="T119" fmla="*/ 578 h 608"/>
                          <a:gd name="T120" fmla="+- 0 5393 5333"/>
                          <a:gd name="T121" fmla="*/ T120 w 1572"/>
                          <a:gd name="T122" fmla="+- 0 550 490"/>
                          <a:gd name="T123" fmla="*/ 550 h 608"/>
                          <a:gd name="T124" fmla="+- 0 5422 5333"/>
                          <a:gd name="T125" fmla="*/ T124 w 1572"/>
                          <a:gd name="T126" fmla="+- 0 550 490"/>
                          <a:gd name="T127" fmla="*/ 550 h 608"/>
                          <a:gd name="T128" fmla="+- 0 6816 5333"/>
                          <a:gd name="T129" fmla="*/ T128 w 1572"/>
                          <a:gd name="T130" fmla="+- 0 550 490"/>
                          <a:gd name="T131" fmla="*/ 550 h 608"/>
                          <a:gd name="T132" fmla="+- 0 6816 5333"/>
                          <a:gd name="T133" fmla="*/ T132 w 1572"/>
                          <a:gd name="T134" fmla="+- 0 490 490"/>
                          <a:gd name="T135" fmla="*/ 490 h 608"/>
                          <a:gd name="T136" fmla="+- 0 6876 5333"/>
                          <a:gd name="T137" fmla="*/ T136 w 1572"/>
                          <a:gd name="T138" fmla="+- 0 564 490"/>
                          <a:gd name="T139" fmla="*/ 564 h 608"/>
                          <a:gd name="T140" fmla="+- 0 6816 5333"/>
                          <a:gd name="T141" fmla="*/ T140 w 1572"/>
                          <a:gd name="T142" fmla="+- 0 564 490"/>
                          <a:gd name="T143" fmla="*/ 564 h 608"/>
                          <a:gd name="T144" fmla="+- 0 6816 5333"/>
                          <a:gd name="T145" fmla="*/ T144 w 1572"/>
                          <a:gd name="T146" fmla="+- 0 578 490"/>
                          <a:gd name="T147" fmla="*/ 578 h 608"/>
                          <a:gd name="T148" fmla="+- 0 6816 5333"/>
                          <a:gd name="T149" fmla="*/ T148 w 1572"/>
                          <a:gd name="T150" fmla="+- 0 1008 490"/>
                          <a:gd name="T151" fmla="*/ 1008 h 608"/>
                          <a:gd name="T152" fmla="+- 0 6816 5333"/>
                          <a:gd name="T153" fmla="*/ T152 w 1572"/>
                          <a:gd name="T154" fmla="+- 0 1068 490"/>
                          <a:gd name="T155" fmla="*/ 1068 h 608"/>
                          <a:gd name="T156" fmla="+- 0 6876 5333"/>
                          <a:gd name="T157" fmla="*/ T156 w 1572"/>
                          <a:gd name="T158" fmla="+- 0 1068 490"/>
                          <a:gd name="T159" fmla="*/ 1068 h 608"/>
                          <a:gd name="T160" fmla="+- 0 6876 5333"/>
                          <a:gd name="T161" fmla="*/ T160 w 1572"/>
                          <a:gd name="T162" fmla="+- 0 1008 490"/>
                          <a:gd name="T163" fmla="*/ 1008 h 608"/>
                          <a:gd name="T164" fmla="+- 0 6876 5333"/>
                          <a:gd name="T165" fmla="*/ T164 w 1572"/>
                          <a:gd name="T166" fmla="+- 0 578 490"/>
                          <a:gd name="T167" fmla="*/ 578 h 608"/>
                          <a:gd name="T168" fmla="+- 0 6876 5333"/>
                          <a:gd name="T169" fmla="*/ T168 w 1572"/>
                          <a:gd name="T170" fmla="+- 0 564 490"/>
                          <a:gd name="T171" fmla="*/ 564 h 608"/>
                          <a:gd name="T172" fmla="+- 0 6905 5333"/>
                          <a:gd name="T173" fmla="*/ T172 w 1572"/>
                          <a:gd name="T174" fmla="+- 0 490 490"/>
                          <a:gd name="T175" fmla="*/ 490 h 608"/>
                          <a:gd name="T176" fmla="+- 0 6890 5333"/>
                          <a:gd name="T177" fmla="*/ T176 w 1572"/>
                          <a:gd name="T178" fmla="+- 0 490 490"/>
                          <a:gd name="T179" fmla="*/ 490 h 608"/>
                          <a:gd name="T180" fmla="+- 0 6816 5333"/>
                          <a:gd name="T181" fmla="*/ T180 w 1572"/>
                          <a:gd name="T182" fmla="+- 0 490 490"/>
                          <a:gd name="T183" fmla="*/ 490 h 608"/>
                          <a:gd name="T184" fmla="+- 0 6816 5333"/>
                          <a:gd name="T185" fmla="*/ T184 w 1572"/>
                          <a:gd name="T186" fmla="+- 0 550 490"/>
                          <a:gd name="T187" fmla="*/ 550 h 608"/>
                          <a:gd name="T188" fmla="+- 0 6890 5333"/>
                          <a:gd name="T189" fmla="*/ T188 w 1572"/>
                          <a:gd name="T190" fmla="+- 0 550 490"/>
                          <a:gd name="T191" fmla="*/ 550 h 608"/>
                          <a:gd name="T192" fmla="+- 0 6890 5333"/>
                          <a:gd name="T193" fmla="*/ T192 w 1572"/>
                          <a:gd name="T194" fmla="+- 0 578 490"/>
                          <a:gd name="T195" fmla="*/ 578 h 608"/>
                          <a:gd name="T196" fmla="+- 0 6890 5333"/>
                          <a:gd name="T197" fmla="*/ T196 w 1572"/>
                          <a:gd name="T198" fmla="+- 0 1008 490"/>
                          <a:gd name="T199" fmla="*/ 1008 h 608"/>
                          <a:gd name="T200" fmla="+- 0 6890 5333"/>
                          <a:gd name="T201" fmla="*/ T200 w 1572"/>
                          <a:gd name="T202" fmla="+- 0 1082 490"/>
                          <a:gd name="T203" fmla="*/ 1082 h 608"/>
                          <a:gd name="T204" fmla="+- 0 6816 5333"/>
                          <a:gd name="T205" fmla="*/ T204 w 1572"/>
                          <a:gd name="T206" fmla="+- 0 1082 490"/>
                          <a:gd name="T207" fmla="*/ 1082 h 608"/>
                          <a:gd name="T208" fmla="+- 0 6816 5333"/>
                          <a:gd name="T209" fmla="*/ T208 w 1572"/>
                          <a:gd name="T210" fmla="+- 0 1097 490"/>
                          <a:gd name="T211" fmla="*/ 1097 h 608"/>
                          <a:gd name="T212" fmla="+- 0 6890 5333"/>
                          <a:gd name="T213" fmla="*/ T212 w 1572"/>
                          <a:gd name="T214" fmla="+- 0 1097 490"/>
                          <a:gd name="T215" fmla="*/ 1097 h 608"/>
                          <a:gd name="T216" fmla="+- 0 6905 5333"/>
                          <a:gd name="T217" fmla="*/ T216 w 1572"/>
                          <a:gd name="T218" fmla="+- 0 1097 490"/>
                          <a:gd name="T219" fmla="*/ 1097 h 608"/>
                          <a:gd name="T220" fmla="+- 0 6905 5333"/>
                          <a:gd name="T221" fmla="*/ T220 w 1572"/>
                          <a:gd name="T222" fmla="+- 0 1082 490"/>
                          <a:gd name="T223" fmla="*/ 1082 h 608"/>
                          <a:gd name="T224" fmla="+- 0 6905 5333"/>
                          <a:gd name="T225" fmla="*/ T224 w 1572"/>
                          <a:gd name="T226" fmla="+- 0 1008 490"/>
                          <a:gd name="T227" fmla="*/ 1008 h 608"/>
                          <a:gd name="T228" fmla="+- 0 6905 5333"/>
                          <a:gd name="T229" fmla="*/ T228 w 1572"/>
                          <a:gd name="T230" fmla="+- 0 578 490"/>
                          <a:gd name="T231" fmla="*/ 578 h 608"/>
                          <a:gd name="T232" fmla="+- 0 6905 5333"/>
                          <a:gd name="T233" fmla="*/ T232 w 1572"/>
                          <a:gd name="T234" fmla="+- 0 550 490"/>
                          <a:gd name="T235" fmla="*/ 550 h 608"/>
                          <a:gd name="T236" fmla="+- 0 6905 5333"/>
                          <a:gd name="T237" fmla="*/ T236 w 1572"/>
                          <a:gd name="T238" fmla="+- 0 490 490"/>
                          <a:gd name="T239" fmla="*/ 490 h 6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1572" h="608">
                            <a:moveTo>
                              <a:pt x="1483" y="74"/>
                            </a:moveTo>
                            <a:lnTo>
                              <a:pt x="89" y="74"/>
                            </a:lnTo>
                            <a:lnTo>
                              <a:pt x="74" y="74"/>
                            </a:lnTo>
                            <a:lnTo>
                              <a:pt x="74" y="88"/>
                            </a:lnTo>
                            <a:lnTo>
                              <a:pt x="74" y="518"/>
                            </a:lnTo>
                            <a:lnTo>
                              <a:pt x="74" y="578"/>
                            </a:lnTo>
                            <a:lnTo>
                              <a:pt x="89" y="578"/>
                            </a:lnTo>
                            <a:lnTo>
                              <a:pt x="1483" y="578"/>
                            </a:lnTo>
                            <a:lnTo>
                              <a:pt x="1483" y="518"/>
                            </a:lnTo>
                            <a:lnTo>
                              <a:pt x="89" y="518"/>
                            </a:lnTo>
                            <a:lnTo>
                              <a:pt x="89" y="88"/>
                            </a:lnTo>
                            <a:lnTo>
                              <a:pt x="1483" y="88"/>
                            </a:lnTo>
                            <a:lnTo>
                              <a:pt x="1483" y="74"/>
                            </a:lnTo>
                            <a:close/>
                            <a:moveTo>
                              <a:pt x="1483" y="0"/>
                            </a:moveTo>
                            <a:lnTo>
                              <a:pt x="89" y="0"/>
                            </a:lnTo>
                            <a:lnTo>
                              <a:pt x="60" y="0"/>
                            </a:ln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0" y="88"/>
                            </a:lnTo>
                            <a:lnTo>
                              <a:pt x="0" y="518"/>
                            </a:lnTo>
                            <a:lnTo>
                              <a:pt x="0" y="592"/>
                            </a:lnTo>
                            <a:lnTo>
                              <a:pt x="0" y="607"/>
                            </a:lnTo>
                            <a:lnTo>
                              <a:pt x="60" y="607"/>
                            </a:lnTo>
                            <a:lnTo>
                              <a:pt x="89" y="607"/>
                            </a:lnTo>
                            <a:lnTo>
                              <a:pt x="1483" y="607"/>
                            </a:lnTo>
                            <a:lnTo>
                              <a:pt x="1483" y="592"/>
                            </a:lnTo>
                            <a:lnTo>
                              <a:pt x="89" y="592"/>
                            </a:lnTo>
                            <a:lnTo>
                              <a:pt x="60" y="592"/>
                            </a:lnTo>
                            <a:lnTo>
                              <a:pt x="60" y="518"/>
                            </a:lnTo>
                            <a:lnTo>
                              <a:pt x="60" y="88"/>
                            </a:lnTo>
                            <a:lnTo>
                              <a:pt x="60" y="60"/>
                            </a:lnTo>
                            <a:lnTo>
                              <a:pt x="89" y="60"/>
                            </a:lnTo>
                            <a:lnTo>
                              <a:pt x="1483" y="60"/>
                            </a:lnTo>
                            <a:lnTo>
                              <a:pt x="1483" y="0"/>
                            </a:lnTo>
                            <a:close/>
                            <a:moveTo>
                              <a:pt x="1543" y="74"/>
                            </a:moveTo>
                            <a:lnTo>
                              <a:pt x="1483" y="74"/>
                            </a:lnTo>
                            <a:lnTo>
                              <a:pt x="1483" y="88"/>
                            </a:lnTo>
                            <a:lnTo>
                              <a:pt x="1483" y="518"/>
                            </a:lnTo>
                            <a:lnTo>
                              <a:pt x="1483" y="578"/>
                            </a:lnTo>
                            <a:lnTo>
                              <a:pt x="1543" y="578"/>
                            </a:lnTo>
                            <a:lnTo>
                              <a:pt x="1543" y="518"/>
                            </a:lnTo>
                            <a:lnTo>
                              <a:pt x="1543" y="88"/>
                            </a:lnTo>
                            <a:lnTo>
                              <a:pt x="1543" y="74"/>
                            </a:lnTo>
                            <a:close/>
                            <a:moveTo>
                              <a:pt x="1572" y="0"/>
                            </a:moveTo>
                            <a:lnTo>
                              <a:pt x="1557" y="0"/>
                            </a:lnTo>
                            <a:lnTo>
                              <a:pt x="1483" y="0"/>
                            </a:lnTo>
                            <a:lnTo>
                              <a:pt x="1483" y="60"/>
                            </a:lnTo>
                            <a:lnTo>
                              <a:pt x="1557" y="60"/>
                            </a:lnTo>
                            <a:lnTo>
                              <a:pt x="1557" y="88"/>
                            </a:lnTo>
                            <a:lnTo>
                              <a:pt x="1557" y="518"/>
                            </a:lnTo>
                            <a:lnTo>
                              <a:pt x="1557" y="592"/>
                            </a:lnTo>
                            <a:lnTo>
                              <a:pt x="1483" y="592"/>
                            </a:lnTo>
                            <a:lnTo>
                              <a:pt x="1483" y="607"/>
                            </a:lnTo>
                            <a:lnTo>
                              <a:pt x="1557" y="607"/>
                            </a:lnTo>
                            <a:lnTo>
                              <a:pt x="1572" y="607"/>
                            </a:lnTo>
                            <a:lnTo>
                              <a:pt x="1572" y="592"/>
                            </a:lnTo>
                            <a:lnTo>
                              <a:pt x="1572" y="518"/>
                            </a:lnTo>
                            <a:lnTo>
                              <a:pt x="1572" y="88"/>
                            </a:lnTo>
                            <a:lnTo>
                              <a:pt x="1572" y="60"/>
                            </a:lnTo>
                            <a:lnTo>
                              <a:pt x="15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C0D1795">
            <v:shape id="AutoShape 3" style="position:absolute;margin-left:266.65pt;margin-top:24.5pt;width:78.6pt;height:30.4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2,608" o:spid="_x0000_s1026" fillcolor="black" stroked="f" path="m1483,74l89,74r-15,l74,88r,430l74,578r15,l1483,578r,-60l89,518,89,88r1394,l1483,74xm1483,l89,,60,,,,,60,,88,,518r,74l,607r60,l89,607r1394,l1483,592,89,592r-29,l60,518,60,88r,-28l89,60r1394,l1483,xm1543,74r-60,l1483,88r,430l1483,578r60,l1543,518r,-430l1543,74xm1572,r-15,l1483,r,60l1557,60r,28l1557,518r,74l1483,592r,15l1557,607r15,l1572,592r,-74l1572,88r,-28l157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" w14:anchorId="13A1458F">
              <v:path arrowok="t" o:connecttype="custom" o:connectlocs="941705,358140;56515,358140;46990,358140;46990,367030;46990,640080;46990,678180;56515,678180;941705,678180;941705,640080;56515,640080;56515,367030;941705,367030;941705,358140;941705,311150;56515,311150;38100,311150;0,311150;0,349250;0,367030;0,640080;0,687070;0,696595;38100,696595;56515,696595;941705,696595;941705,687070;56515,687070;38100,687070;38100,640080;38100,367030;38100,349250;56515,349250;941705,349250;941705,311150;979805,358140;941705,358140;941705,367030;941705,640080;941705,678180;979805,678180;979805,640080;979805,367030;979805,358140;998220,311150;988695,311150;941705,311150;941705,349250;988695,349250;988695,367030;988695,640080;988695,687070;941705,687070;941705,696595;988695,696595;998220,696595;998220,687070;998220,640080;998220,367030;998220,349250;998220,311150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6BDF7E5A" wp14:editId="216D6051">
              <wp:simplePos x="0" y="0"/>
              <wp:positionH relativeFrom="page">
                <wp:posOffset>3430270</wp:posOffset>
              </wp:positionH>
              <wp:positionV relativeFrom="page">
                <wp:posOffset>353695</wp:posOffset>
              </wp:positionV>
              <wp:extent cx="911860" cy="2997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2E721" w14:textId="77777777" w:rsidR="000B350D" w:rsidRDefault="001567DC">
                          <w:pPr>
                            <w:spacing w:before="20"/>
                            <w:ind w:left="20"/>
                            <w:rPr>
                              <w:rFonts w:ascii="Maiandra GD"/>
                              <w:sz w:val="36"/>
                            </w:rPr>
                          </w:pPr>
                          <w:r>
                            <w:rPr>
                              <w:rFonts w:ascii="Maiandra GD"/>
                              <w:sz w:val="36"/>
                            </w:rPr>
                            <w:t>SCIENCE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DB7C3DE">
            <v:shapetype id="_x0000_t202" coordsize="21600,21600" o:spt="202" path="m,l,21600r21600,l21600,xe" w14:anchorId="6BDF7E5A">
              <v:stroke joinstyle="miter"/>
              <v:path gradientshapeok="t" o:connecttype="rect"/>
            </v:shapetype>
            <v:shape id="Text Box 2" style="position:absolute;margin-left:270.1pt;margin-top:27.85pt;width:71.8pt;height:23.6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">
              <v:textbox inset="0,0,0,0">
                <w:txbxContent>
                  <w:p w:rsidR="000B350D" w:rsidRDefault="001567DC" w14:paraId="04BC4A0F" w14:textId="77777777">
                    <w:pPr>
                      <w:spacing w:before="20"/>
                      <w:ind w:left="20"/>
                      <w:rPr>
                        <w:rFonts w:ascii="Maiandra GD"/>
                        <w:sz w:val="36"/>
                      </w:rPr>
                    </w:pPr>
                    <w:r>
                      <w:rPr>
                        <w:rFonts w:ascii="Maiandra GD"/>
                        <w:sz w:val="36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0D"/>
    <w:rsid w:val="000B350D"/>
    <w:rsid w:val="000F4E5E"/>
    <w:rsid w:val="001567DC"/>
    <w:rsid w:val="0025392B"/>
    <w:rsid w:val="003459DE"/>
    <w:rsid w:val="003A6FC5"/>
    <w:rsid w:val="003C7B48"/>
    <w:rsid w:val="006655AD"/>
    <w:rsid w:val="00696D16"/>
    <w:rsid w:val="00902092"/>
    <w:rsid w:val="00976BA6"/>
    <w:rsid w:val="009F1183"/>
    <w:rsid w:val="00A03A9A"/>
    <w:rsid w:val="00AE19CB"/>
    <w:rsid w:val="00BC2702"/>
    <w:rsid w:val="00C83CBD"/>
    <w:rsid w:val="00CF36D3"/>
    <w:rsid w:val="00D36240"/>
    <w:rsid w:val="03AC1F06"/>
    <w:rsid w:val="082F1642"/>
    <w:rsid w:val="092F8B1D"/>
    <w:rsid w:val="0A39B844"/>
    <w:rsid w:val="10F8C2CF"/>
    <w:rsid w:val="175B32BA"/>
    <w:rsid w:val="1C65172C"/>
    <w:rsid w:val="1D57EA3F"/>
    <w:rsid w:val="203A8CC0"/>
    <w:rsid w:val="213F85F5"/>
    <w:rsid w:val="289A9CE6"/>
    <w:rsid w:val="294A97F3"/>
    <w:rsid w:val="2D6E0E09"/>
    <w:rsid w:val="31A60085"/>
    <w:rsid w:val="328C7C5B"/>
    <w:rsid w:val="33F5D892"/>
    <w:rsid w:val="356AF29C"/>
    <w:rsid w:val="35810D74"/>
    <w:rsid w:val="3B4327E0"/>
    <w:rsid w:val="3F27EFBA"/>
    <w:rsid w:val="43354E3B"/>
    <w:rsid w:val="450F310D"/>
    <w:rsid w:val="482B07A4"/>
    <w:rsid w:val="4DD1AFDB"/>
    <w:rsid w:val="5350EB0A"/>
    <w:rsid w:val="55C39963"/>
    <w:rsid w:val="570A22C7"/>
    <w:rsid w:val="580A97A2"/>
    <w:rsid w:val="59BF9060"/>
    <w:rsid w:val="5BF0B547"/>
    <w:rsid w:val="5E79D926"/>
    <w:rsid w:val="5EA6EAE4"/>
    <w:rsid w:val="6015A987"/>
    <w:rsid w:val="64894F26"/>
    <w:rsid w:val="65C1FD68"/>
    <w:rsid w:val="67F6989E"/>
    <w:rsid w:val="69C47953"/>
    <w:rsid w:val="6C50EC37"/>
    <w:rsid w:val="6CA4E741"/>
    <w:rsid w:val="6CF84406"/>
    <w:rsid w:val="6FD115E6"/>
    <w:rsid w:val="719E9AAD"/>
    <w:rsid w:val="75A0D205"/>
    <w:rsid w:val="7637AC4A"/>
    <w:rsid w:val="78C0FFE5"/>
    <w:rsid w:val="7FCA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9E96D"/>
  <w15:docId w15:val="{AC247C5A-6452-474F-B871-038AF137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4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4"/>
      <w:ind w:left="2005" w:right="200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7BBAC4B5DA74FB1C9B0D22640570C" ma:contentTypeVersion="12" ma:contentTypeDescription="Create a new document." ma:contentTypeScope="" ma:versionID="5b18161da5bec4f909cdadfc6a32c07f">
  <xsd:schema xmlns:xsd="http://www.w3.org/2001/XMLSchema" xmlns:xs="http://www.w3.org/2001/XMLSchema" xmlns:p="http://schemas.microsoft.com/office/2006/metadata/properties" xmlns:ns2="86dd0431-72f7-4111-b598-26b3cc0c97a7" xmlns:ns3="bf8e6af5-334f-4920-87d8-c717a7afa95e" targetNamespace="http://schemas.microsoft.com/office/2006/metadata/properties" ma:root="true" ma:fieldsID="758e0b0473cd631783d2be8bb80ede40" ns2:_="" ns3:_="">
    <xsd:import namespace="86dd0431-72f7-4111-b598-26b3cc0c97a7"/>
    <xsd:import namespace="bf8e6af5-334f-4920-87d8-c717a7afa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d0431-72f7-4111-b598-26b3cc0c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6af5-334f-4920-87d8-c717a7afa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3A701-6205-47E0-9D35-7D15FA925C9D}"/>
</file>

<file path=customXml/itemProps2.xml><?xml version="1.0" encoding="utf-8"?>
<ds:datastoreItem xmlns:ds="http://schemas.openxmlformats.org/officeDocument/2006/customXml" ds:itemID="{76BB6E13-5D3A-497E-BFCE-C94446854420}"/>
</file>

<file path=customXml/itemProps3.xml><?xml version="1.0" encoding="utf-8"?>
<ds:datastoreItem xmlns:ds="http://schemas.openxmlformats.org/officeDocument/2006/customXml" ds:itemID="{891909DF-896B-4183-9511-0997710172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PLANTS, ANIMALS,</dc:title>
  <dc:creator>Marshfield Senior High</dc:creator>
  <cp:lastModifiedBy>Jackson Hein</cp:lastModifiedBy>
  <cp:revision>7</cp:revision>
  <cp:lastPrinted>2021-02-04T18:43:00Z</cp:lastPrinted>
  <dcterms:created xsi:type="dcterms:W3CDTF">2021-02-10T21:28:00Z</dcterms:created>
  <dcterms:modified xsi:type="dcterms:W3CDTF">2021-02-12T16:19:00Z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2020-11-17T00:00:00Z</vt:filetime>
  </property>
  <property fmtid="{D5CDD505-2E9C-101B-9397-08002B2CF9AE}" pid="5" name="ContentTypeId">
    <vt:lpwstr>0x0101006737BBAC4B5DA74FB1C9B0D22640570C</vt:lpwstr>
  </property>
</Properties>
</file>